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4A7" w:rsidRDefault="00013306" w:rsidP="00AE74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малых Олимпийских игр – к мировым рекордам</w:t>
      </w:r>
      <w:r w:rsidR="00A42380">
        <w:rPr>
          <w:rFonts w:ascii="Times New Roman" w:hAnsi="Times New Roman" w:cs="Times New Roman"/>
          <w:b/>
          <w:sz w:val="24"/>
          <w:szCs w:val="24"/>
        </w:rPr>
        <w:t>!</w:t>
      </w:r>
    </w:p>
    <w:p w:rsidR="00AE74A7" w:rsidRDefault="00AE74A7" w:rsidP="000133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74A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280535" cy="2905125"/>
            <wp:effectExtent l="0" t="0" r="0" b="0"/>
            <wp:docPr id="1" name="Рисунок 1" descr="C:\Users\admin\Desktop\87-CEFBCc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87-CEFBCcF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05" b="12995"/>
                    <a:stretch/>
                  </pic:blipFill>
                  <pic:spPr bwMode="auto">
                    <a:xfrm>
                      <a:off x="0" y="0"/>
                      <a:ext cx="4282714" cy="2906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08C" w:rsidRDefault="00013306" w:rsidP="0001330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7C37">
        <w:rPr>
          <w:rFonts w:ascii="Times New Roman" w:hAnsi="Times New Roman" w:cs="Times New Roman"/>
          <w:i/>
          <w:sz w:val="24"/>
          <w:szCs w:val="24"/>
        </w:rPr>
        <w:t>Малые Олимпийские игры</w:t>
      </w:r>
      <w:r>
        <w:rPr>
          <w:rFonts w:ascii="Times New Roman" w:hAnsi="Times New Roman" w:cs="Times New Roman"/>
          <w:sz w:val="24"/>
          <w:szCs w:val="24"/>
        </w:rPr>
        <w:t xml:space="preserve"> – крупнейшие школьные спортивные соревнования, проводимые в рамках совместного детско- взрослого проекта полюбившегося уже </w:t>
      </w:r>
      <w:r w:rsidR="00CF3D70">
        <w:rPr>
          <w:rFonts w:ascii="Times New Roman" w:hAnsi="Times New Roman" w:cs="Times New Roman"/>
          <w:sz w:val="24"/>
          <w:szCs w:val="24"/>
        </w:rPr>
        <w:t xml:space="preserve">очень </w:t>
      </w:r>
      <w:r>
        <w:rPr>
          <w:rFonts w:ascii="Times New Roman" w:hAnsi="Times New Roman" w:cs="Times New Roman"/>
          <w:sz w:val="24"/>
          <w:szCs w:val="24"/>
        </w:rPr>
        <w:t>давно всем жителям школьной демократической республики «БЭЗТ». Вся наша школьная страна с нетерпением и ожиданием готовится к этим играм. Это и красочно оформленные стенгазеты «</w:t>
      </w:r>
      <w:r w:rsidR="005D608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портивные звезды</w:t>
      </w:r>
      <w:r w:rsidR="005D608C">
        <w:rPr>
          <w:rFonts w:ascii="Times New Roman" w:hAnsi="Times New Roman" w:cs="Times New Roman"/>
          <w:sz w:val="24"/>
          <w:szCs w:val="24"/>
        </w:rPr>
        <w:t xml:space="preserve"> нашего класса</w:t>
      </w:r>
      <w:r>
        <w:rPr>
          <w:rFonts w:ascii="Times New Roman" w:hAnsi="Times New Roman" w:cs="Times New Roman"/>
          <w:sz w:val="24"/>
          <w:szCs w:val="24"/>
        </w:rPr>
        <w:t>», единая отличительная спортивная форма, название команды, команда родителей от каждого класса, группа поддержки</w:t>
      </w:r>
      <w:r w:rsidR="005D608C">
        <w:rPr>
          <w:rFonts w:ascii="Times New Roman" w:hAnsi="Times New Roman" w:cs="Times New Roman"/>
          <w:sz w:val="24"/>
          <w:szCs w:val="24"/>
        </w:rPr>
        <w:t xml:space="preserve"> здесь нет мелочей все продумывается тщательно и скрупулёзно…</w:t>
      </w:r>
    </w:p>
    <w:p w:rsidR="00CF3D70" w:rsidRDefault="00013306" w:rsidP="00CF3D7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11 «а»</w:t>
      </w:r>
      <w:r w:rsidR="000B6F1D">
        <w:rPr>
          <w:rFonts w:ascii="Times New Roman" w:hAnsi="Times New Roman" w:cs="Times New Roman"/>
          <w:sz w:val="24"/>
          <w:szCs w:val="24"/>
        </w:rPr>
        <w:t xml:space="preserve"> класса имела </w:t>
      </w:r>
      <w:r w:rsidR="005D608C">
        <w:rPr>
          <w:rFonts w:ascii="Times New Roman" w:hAnsi="Times New Roman" w:cs="Times New Roman"/>
          <w:sz w:val="24"/>
          <w:szCs w:val="24"/>
        </w:rPr>
        <w:t xml:space="preserve">гордое и </w:t>
      </w:r>
      <w:r w:rsidR="000B6F1D">
        <w:rPr>
          <w:rFonts w:ascii="Times New Roman" w:hAnsi="Times New Roman" w:cs="Times New Roman"/>
          <w:sz w:val="24"/>
          <w:szCs w:val="24"/>
        </w:rPr>
        <w:t>звучное название «</w:t>
      </w:r>
      <w:r w:rsidR="000B6F1D" w:rsidRPr="00EE14BD">
        <w:rPr>
          <w:rFonts w:ascii="Times New Roman" w:hAnsi="Times New Roman" w:cs="Times New Roman"/>
          <w:i/>
          <w:sz w:val="24"/>
          <w:szCs w:val="24"/>
        </w:rPr>
        <w:t>Рожденные побеждать!»,</w:t>
      </w:r>
      <w:r w:rsidR="000B6F1D">
        <w:rPr>
          <w:rFonts w:ascii="Times New Roman" w:hAnsi="Times New Roman" w:cs="Times New Roman"/>
          <w:sz w:val="24"/>
          <w:szCs w:val="24"/>
        </w:rPr>
        <w:t xml:space="preserve"> выпускники школы </w:t>
      </w:r>
      <w:r w:rsidR="005D608C">
        <w:rPr>
          <w:rFonts w:ascii="Times New Roman" w:hAnsi="Times New Roman" w:cs="Times New Roman"/>
          <w:sz w:val="24"/>
          <w:szCs w:val="24"/>
        </w:rPr>
        <w:t>«Сосново-</w:t>
      </w:r>
      <w:proofErr w:type="spellStart"/>
      <w:r w:rsidR="005D608C">
        <w:rPr>
          <w:rFonts w:ascii="Times New Roman" w:hAnsi="Times New Roman" w:cs="Times New Roman"/>
          <w:sz w:val="24"/>
          <w:szCs w:val="24"/>
        </w:rPr>
        <w:t>Озёрской</w:t>
      </w:r>
      <w:proofErr w:type="spellEnd"/>
      <w:r w:rsidR="005D60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608C">
        <w:rPr>
          <w:rFonts w:ascii="Times New Roman" w:hAnsi="Times New Roman" w:cs="Times New Roman"/>
          <w:sz w:val="24"/>
          <w:szCs w:val="24"/>
        </w:rPr>
        <w:t>сош</w:t>
      </w:r>
      <w:proofErr w:type="spellEnd"/>
      <w:r w:rsidR="005D608C">
        <w:rPr>
          <w:rFonts w:ascii="Times New Roman" w:hAnsi="Times New Roman" w:cs="Times New Roman"/>
          <w:sz w:val="24"/>
          <w:szCs w:val="24"/>
        </w:rPr>
        <w:t xml:space="preserve"> №1» </w:t>
      </w:r>
      <w:r w:rsidR="000B6F1D">
        <w:rPr>
          <w:rFonts w:ascii="Times New Roman" w:hAnsi="Times New Roman" w:cs="Times New Roman"/>
          <w:sz w:val="24"/>
          <w:szCs w:val="24"/>
        </w:rPr>
        <w:t xml:space="preserve">это наша гордость, надежда и слава. Ребята этого класса самые спортивные, </w:t>
      </w:r>
      <w:r w:rsidR="005D608C">
        <w:rPr>
          <w:rFonts w:ascii="Times New Roman" w:hAnsi="Times New Roman" w:cs="Times New Roman"/>
          <w:sz w:val="24"/>
          <w:szCs w:val="24"/>
        </w:rPr>
        <w:t xml:space="preserve">самые сильные, самые волевые и добрые ребята, </w:t>
      </w:r>
      <w:r w:rsidR="00CF3D70">
        <w:rPr>
          <w:rFonts w:ascii="Times New Roman" w:hAnsi="Times New Roman" w:cs="Times New Roman"/>
          <w:sz w:val="24"/>
          <w:szCs w:val="24"/>
        </w:rPr>
        <w:t>победители и</w:t>
      </w:r>
      <w:r w:rsidR="000B6F1D">
        <w:rPr>
          <w:rFonts w:ascii="Times New Roman" w:hAnsi="Times New Roman" w:cs="Times New Roman"/>
          <w:sz w:val="24"/>
          <w:szCs w:val="24"/>
        </w:rPr>
        <w:t xml:space="preserve"> призеры, различны</w:t>
      </w:r>
      <w:r w:rsidR="005D608C">
        <w:rPr>
          <w:rFonts w:ascii="Times New Roman" w:hAnsi="Times New Roman" w:cs="Times New Roman"/>
          <w:sz w:val="24"/>
          <w:szCs w:val="24"/>
        </w:rPr>
        <w:t>х</w:t>
      </w:r>
      <w:r w:rsidR="000B6F1D">
        <w:rPr>
          <w:rFonts w:ascii="Times New Roman" w:hAnsi="Times New Roman" w:cs="Times New Roman"/>
          <w:sz w:val="24"/>
          <w:szCs w:val="24"/>
        </w:rPr>
        <w:t xml:space="preserve"> соревнований по боксу- </w:t>
      </w:r>
      <w:proofErr w:type="spellStart"/>
      <w:r w:rsidR="000B6F1D">
        <w:rPr>
          <w:rFonts w:ascii="Times New Roman" w:hAnsi="Times New Roman" w:cs="Times New Roman"/>
          <w:sz w:val="24"/>
          <w:szCs w:val="24"/>
        </w:rPr>
        <w:t>Рабданов</w:t>
      </w:r>
      <w:proofErr w:type="spellEnd"/>
      <w:r w:rsidR="000B6F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6F1D">
        <w:rPr>
          <w:rFonts w:ascii="Times New Roman" w:hAnsi="Times New Roman" w:cs="Times New Roman"/>
          <w:sz w:val="24"/>
          <w:szCs w:val="24"/>
        </w:rPr>
        <w:t>Баясхалан</w:t>
      </w:r>
      <w:proofErr w:type="spellEnd"/>
      <w:r w:rsidR="000B6F1D">
        <w:rPr>
          <w:rFonts w:ascii="Times New Roman" w:hAnsi="Times New Roman" w:cs="Times New Roman"/>
          <w:sz w:val="24"/>
          <w:szCs w:val="24"/>
        </w:rPr>
        <w:t xml:space="preserve">, по национальной борьбе- </w:t>
      </w:r>
      <w:proofErr w:type="spellStart"/>
      <w:r w:rsidR="00A42380">
        <w:rPr>
          <w:rFonts w:ascii="Times New Roman" w:hAnsi="Times New Roman" w:cs="Times New Roman"/>
          <w:sz w:val="24"/>
          <w:szCs w:val="24"/>
        </w:rPr>
        <w:t>Цыренжапов</w:t>
      </w:r>
      <w:proofErr w:type="spellEnd"/>
      <w:r w:rsidR="00A423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2380">
        <w:rPr>
          <w:rFonts w:ascii="Times New Roman" w:hAnsi="Times New Roman" w:cs="Times New Roman"/>
          <w:sz w:val="24"/>
          <w:szCs w:val="24"/>
        </w:rPr>
        <w:t>Бато</w:t>
      </w:r>
      <w:proofErr w:type="spellEnd"/>
      <w:r w:rsidR="00A4238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B6F1D">
        <w:rPr>
          <w:rFonts w:ascii="Times New Roman" w:hAnsi="Times New Roman" w:cs="Times New Roman"/>
          <w:sz w:val="24"/>
          <w:szCs w:val="24"/>
        </w:rPr>
        <w:t>Жамсуев</w:t>
      </w:r>
      <w:proofErr w:type="spellEnd"/>
      <w:r w:rsidR="000B6F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6F1D">
        <w:rPr>
          <w:rFonts w:ascii="Times New Roman" w:hAnsi="Times New Roman" w:cs="Times New Roman"/>
          <w:sz w:val="24"/>
          <w:szCs w:val="24"/>
        </w:rPr>
        <w:t>Баир</w:t>
      </w:r>
      <w:proofErr w:type="spellEnd"/>
      <w:r w:rsidR="000B6F1D">
        <w:rPr>
          <w:rFonts w:ascii="Times New Roman" w:hAnsi="Times New Roman" w:cs="Times New Roman"/>
          <w:sz w:val="24"/>
          <w:szCs w:val="24"/>
        </w:rPr>
        <w:t xml:space="preserve"> КМС по вольной борьбе, </w:t>
      </w:r>
      <w:proofErr w:type="spellStart"/>
      <w:r w:rsidR="00A42380">
        <w:rPr>
          <w:rFonts w:ascii="Times New Roman" w:hAnsi="Times New Roman" w:cs="Times New Roman"/>
          <w:sz w:val="24"/>
          <w:szCs w:val="24"/>
        </w:rPr>
        <w:t>Дымбрылов</w:t>
      </w:r>
      <w:proofErr w:type="spellEnd"/>
      <w:r w:rsidR="00A42380">
        <w:rPr>
          <w:rFonts w:ascii="Times New Roman" w:hAnsi="Times New Roman" w:cs="Times New Roman"/>
          <w:sz w:val="24"/>
          <w:szCs w:val="24"/>
        </w:rPr>
        <w:t xml:space="preserve"> Артур, </w:t>
      </w:r>
      <w:r w:rsidR="000B6F1D">
        <w:rPr>
          <w:rFonts w:ascii="Times New Roman" w:hAnsi="Times New Roman" w:cs="Times New Roman"/>
          <w:sz w:val="24"/>
          <w:szCs w:val="24"/>
        </w:rPr>
        <w:t xml:space="preserve">Цыренов </w:t>
      </w:r>
      <w:proofErr w:type="spellStart"/>
      <w:r w:rsidR="000B6F1D">
        <w:rPr>
          <w:rFonts w:ascii="Times New Roman" w:hAnsi="Times New Roman" w:cs="Times New Roman"/>
          <w:sz w:val="24"/>
          <w:szCs w:val="24"/>
        </w:rPr>
        <w:t>Аюша</w:t>
      </w:r>
      <w:proofErr w:type="spellEnd"/>
      <w:r w:rsidR="000B6F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B6F1D">
        <w:rPr>
          <w:rFonts w:ascii="Times New Roman" w:hAnsi="Times New Roman" w:cs="Times New Roman"/>
          <w:sz w:val="24"/>
          <w:szCs w:val="24"/>
        </w:rPr>
        <w:t>Гуруев</w:t>
      </w:r>
      <w:proofErr w:type="spellEnd"/>
      <w:r w:rsidR="000B6F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6F1D">
        <w:rPr>
          <w:rFonts w:ascii="Times New Roman" w:hAnsi="Times New Roman" w:cs="Times New Roman"/>
          <w:sz w:val="24"/>
          <w:szCs w:val="24"/>
        </w:rPr>
        <w:t>Жамсо</w:t>
      </w:r>
      <w:proofErr w:type="spellEnd"/>
      <w:r w:rsidR="000B6F1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B6F1D">
        <w:rPr>
          <w:rFonts w:ascii="Times New Roman" w:hAnsi="Times New Roman" w:cs="Times New Roman"/>
          <w:sz w:val="24"/>
          <w:szCs w:val="24"/>
        </w:rPr>
        <w:t>Дамбаев</w:t>
      </w:r>
      <w:proofErr w:type="spellEnd"/>
      <w:r w:rsidR="000B6F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6F1D">
        <w:rPr>
          <w:rFonts w:ascii="Times New Roman" w:hAnsi="Times New Roman" w:cs="Times New Roman"/>
          <w:sz w:val="24"/>
          <w:szCs w:val="24"/>
        </w:rPr>
        <w:t>Ардан</w:t>
      </w:r>
      <w:proofErr w:type="spellEnd"/>
      <w:r w:rsidR="000B6F1D">
        <w:rPr>
          <w:rFonts w:ascii="Times New Roman" w:hAnsi="Times New Roman" w:cs="Times New Roman"/>
          <w:sz w:val="24"/>
          <w:szCs w:val="24"/>
        </w:rPr>
        <w:t xml:space="preserve"> лучшие нападающие</w:t>
      </w:r>
      <w:r w:rsidR="00367C37">
        <w:rPr>
          <w:rFonts w:ascii="Times New Roman" w:hAnsi="Times New Roman" w:cs="Times New Roman"/>
          <w:sz w:val="24"/>
          <w:szCs w:val="24"/>
        </w:rPr>
        <w:t xml:space="preserve"> и вратари</w:t>
      </w:r>
      <w:r w:rsidR="000B6F1D">
        <w:rPr>
          <w:rFonts w:ascii="Times New Roman" w:hAnsi="Times New Roman" w:cs="Times New Roman"/>
          <w:sz w:val="24"/>
          <w:szCs w:val="24"/>
        </w:rPr>
        <w:t xml:space="preserve"> школьной команд</w:t>
      </w:r>
      <w:r w:rsidR="00367C37">
        <w:rPr>
          <w:rFonts w:ascii="Times New Roman" w:hAnsi="Times New Roman" w:cs="Times New Roman"/>
          <w:sz w:val="24"/>
          <w:szCs w:val="24"/>
        </w:rPr>
        <w:t>ы</w:t>
      </w:r>
      <w:r w:rsidR="000B6F1D">
        <w:rPr>
          <w:rFonts w:ascii="Times New Roman" w:hAnsi="Times New Roman" w:cs="Times New Roman"/>
          <w:sz w:val="24"/>
          <w:szCs w:val="24"/>
        </w:rPr>
        <w:t xml:space="preserve"> по футболу. </w:t>
      </w:r>
      <w:r w:rsidR="005D608C">
        <w:rPr>
          <w:rFonts w:ascii="Times New Roman" w:hAnsi="Times New Roman" w:cs="Times New Roman"/>
          <w:sz w:val="24"/>
          <w:szCs w:val="24"/>
        </w:rPr>
        <w:t xml:space="preserve">Они не раз приносили </w:t>
      </w:r>
      <w:r w:rsidR="00110BB5">
        <w:rPr>
          <w:rFonts w:ascii="Times New Roman" w:hAnsi="Times New Roman" w:cs="Times New Roman"/>
          <w:sz w:val="24"/>
          <w:szCs w:val="24"/>
        </w:rPr>
        <w:t xml:space="preserve">бронзовые, </w:t>
      </w:r>
      <w:r w:rsidR="005D608C">
        <w:rPr>
          <w:rFonts w:ascii="Times New Roman" w:hAnsi="Times New Roman" w:cs="Times New Roman"/>
          <w:sz w:val="24"/>
          <w:szCs w:val="24"/>
        </w:rPr>
        <w:t>серебряные и золотые медали нашему району.</w:t>
      </w:r>
      <w:r w:rsidR="00CF3D70">
        <w:rPr>
          <w:rFonts w:ascii="Times New Roman" w:hAnsi="Times New Roman" w:cs="Times New Roman"/>
          <w:sz w:val="24"/>
          <w:szCs w:val="24"/>
        </w:rPr>
        <w:t xml:space="preserve"> Девушки этого класса также являются призерами районных соревнований по волейболу это </w:t>
      </w:r>
      <w:proofErr w:type="spellStart"/>
      <w:r w:rsidR="00CF3D70">
        <w:rPr>
          <w:rFonts w:ascii="Times New Roman" w:hAnsi="Times New Roman" w:cs="Times New Roman"/>
          <w:sz w:val="24"/>
          <w:szCs w:val="24"/>
        </w:rPr>
        <w:t>Гунгарова</w:t>
      </w:r>
      <w:proofErr w:type="spellEnd"/>
      <w:r w:rsidR="00CF3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3D70">
        <w:rPr>
          <w:rFonts w:ascii="Times New Roman" w:hAnsi="Times New Roman" w:cs="Times New Roman"/>
          <w:sz w:val="24"/>
          <w:szCs w:val="24"/>
        </w:rPr>
        <w:t>Арюна</w:t>
      </w:r>
      <w:proofErr w:type="spellEnd"/>
      <w:r w:rsidR="00CF3D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F3D70">
        <w:rPr>
          <w:rFonts w:ascii="Times New Roman" w:hAnsi="Times New Roman" w:cs="Times New Roman"/>
          <w:sz w:val="24"/>
          <w:szCs w:val="24"/>
        </w:rPr>
        <w:t>Цырендоржиева</w:t>
      </w:r>
      <w:proofErr w:type="spellEnd"/>
      <w:r w:rsidR="00CF3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3D70">
        <w:rPr>
          <w:rFonts w:ascii="Times New Roman" w:hAnsi="Times New Roman" w:cs="Times New Roman"/>
          <w:sz w:val="24"/>
          <w:szCs w:val="24"/>
        </w:rPr>
        <w:t>Соелма</w:t>
      </w:r>
      <w:proofErr w:type="spellEnd"/>
      <w:r w:rsidR="00CF3D70">
        <w:rPr>
          <w:rFonts w:ascii="Times New Roman" w:hAnsi="Times New Roman" w:cs="Times New Roman"/>
          <w:sz w:val="24"/>
          <w:szCs w:val="24"/>
        </w:rPr>
        <w:t xml:space="preserve">, Дондукова </w:t>
      </w:r>
      <w:proofErr w:type="spellStart"/>
      <w:r w:rsidR="00CF3D70">
        <w:rPr>
          <w:rFonts w:ascii="Times New Roman" w:hAnsi="Times New Roman" w:cs="Times New Roman"/>
          <w:sz w:val="24"/>
          <w:szCs w:val="24"/>
        </w:rPr>
        <w:t>Эржена</w:t>
      </w:r>
      <w:proofErr w:type="spellEnd"/>
      <w:r w:rsidR="00CF3D70">
        <w:rPr>
          <w:rFonts w:ascii="Times New Roman" w:hAnsi="Times New Roman" w:cs="Times New Roman"/>
          <w:sz w:val="24"/>
          <w:szCs w:val="24"/>
        </w:rPr>
        <w:t>.</w:t>
      </w:r>
    </w:p>
    <w:p w:rsidR="004161C4" w:rsidRDefault="00367C37" w:rsidP="00367C3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Воспитывающую ценность данного мероприятия трудно переоценить, </w:t>
      </w:r>
      <w:r w:rsidR="00CF3D70">
        <w:rPr>
          <w:rFonts w:ascii="Times New Roman" w:hAnsi="Times New Roman" w:cs="Times New Roman"/>
          <w:sz w:val="24"/>
          <w:szCs w:val="24"/>
        </w:rPr>
        <w:t>ведь Малые</w:t>
      </w:r>
      <w:r w:rsidR="004161C4">
        <w:rPr>
          <w:rFonts w:ascii="Times New Roman" w:hAnsi="Times New Roman" w:cs="Times New Roman"/>
          <w:sz w:val="24"/>
          <w:szCs w:val="24"/>
        </w:rPr>
        <w:t xml:space="preserve"> Олимпийские игры, проводятся Сосново-</w:t>
      </w:r>
      <w:proofErr w:type="spellStart"/>
      <w:r w:rsidR="004161C4">
        <w:rPr>
          <w:rFonts w:ascii="Times New Roman" w:hAnsi="Times New Roman" w:cs="Times New Roman"/>
          <w:sz w:val="24"/>
          <w:szCs w:val="24"/>
        </w:rPr>
        <w:t>Озёрское</w:t>
      </w:r>
      <w:proofErr w:type="spellEnd"/>
      <w:r w:rsidR="004161C4">
        <w:rPr>
          <w:rFonts w:ascii="Times New Roman" w:hAnsi="Times New Roman" w:cs="Times New Roman"/>
          <w:sz w:val="24"/>
          <w:szCs w:val="24"/>
        </w:rPr>
        <w:t xml:space="preserve"> сош№1 уже около десяти лет, они дарят нашим обучающимся спортивные олимпийские ценности и идеалы, объединяют детей и взрослых, вселяя 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4161C4">
        <w:rPr>
          <w:rFonts w:ascii="Times New Roman" w:hAnsi="Times New Roman" w:cs="Times New Roman"/>
          <w:sz w:val="24"/>
          <w:szCs w:val="24"/>
        </w:rPr>
        <w:t xml:space="preserve"> всех нас взаимопонимание, единство, содружество и равенство. </w:t>
      </w:r>
    </w:p>
    <w:p w:rsidR="004161C4" w:rsidRDefault="00A23015" w:rsidP="00367C3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Пройдя все </w:t>
      </w:r>
      <w:r w:rsidR="005D608C">
        <w:rPr>
          <w:rFonts w:ascii="Times New Roman" w:hAnsi="Times New Roman" w:cs="Times New Roman"/>
          <w:sz w:val="24"/>
          <w:szCs w:val="24"/>
        </w:rPr>
        <w:t>этапы спортивных соревнований,</w:t>
      </w:r>
      <w:r w:rsidR="00693176">
        <w:rPr>
          <w:rFonts w:ascii="Times New Roman" w:hAnsi="Times New Roman" w:cs="Times New Roman"/>
          <w:sz w:val="24"/>
          <w:szCs w:val="24"/>
        </w:rPr>
        <w:t xml:space="preserve"> а это баскетбол, волейбол, шведскую эстафету, армрестлинг, подтягивание на п</w:t>
      </w:r>
      <w:r w:rsidR="00EE14BD">
        <w:rPr>
          <w:rFonts w:ascii="Times New Roman" w:hAnsi="Times New Roman" w:cs="Times New Roman"/>
          <w:sz w:val="24"/>
          <w:szCs w:val="24"/>
        </w:rPr>
        <w:t>ерекладине, поднимание туловищ</w:t>
      </w:r>
      <w:r w:rsidR="00CF3D70">
        <w:rPr>
          <w:rFonts w:ascii="Times New Roman" w:hAnsi="Times New Roman" w:cs="Times New Roman"/>
          <w:sz w:val="24"/>
          <w:szCs w:val="24"/>
        </w:rPr>
        <w:t>а</w:t>
      </w:r>
      <w:r w:rsidR="00EE14BD">
        <w:rPr>
          <w:rFonts w:ascii="Times New Roman" w:hAnsi="Times New Roman" w:cs="Times New Roman"/>
          <w:sz w:val="24"/>
          <w:szCs w:val="24"/>
        </w:rPr>
        <w:t>,</w:t>
      </w:r>
      <w:r w:rsidR="00CF3D70">
        <w:rPr>
          <w:rFonts w:ascii="Times New Roman" w:hAnsi="Times New Roman" w:cs="Times New Roman"/>
          <w:sz w:val="24"/>
          <w:szCs w:val="24"/>
        </w:rPr>
        <w:t xml:space="preserve"> мы очень переживали </w:t>
      </w:r>
      <w:r w:rsidR="00A42380">
        <w:rPr>
          <w:rFonts w:ascii="Times New Roman" w:hAnsi="Times New Roman" w:cs="Times New Roman"/>
          <w:sz w:val="24"/>
          <w:szCs w:val="24"/>
        </w:rPr>
        <w:t>и ждали</w:t>
      </w:r>
      <w:r w:rsidR="00CF3D70">
        <w:rPr>
          <w:rFonts w:ascii="Times New Roman" w:hAnsi="Times New Roman" w:cs="Times New Roman"/>
          <w:sz w:val="24"/>
          <w:szCs w:val="24"/>
        </w:rPr>
        <w:t xml:space="preserve"> результат</w:t>
      </w:r>
      <w:r w:rsidR="00A42380">
        <w:rPr>
          <w:rFonts w:ascii="Times New Roman" w:hAnsi="Times New Roman" w:cs="Times New Roman"/>
          <w:sz w:val="24"/>
          <w:szCs w:val="24"/>
        </w:rPr>
        <w:t>ов</w:t>
      </w:r>
      <w:r w:rsidR="00CF3D70">
        <w:rPr>
          <w:rFonts w:ascii="Times New Roman" w:hAnsi="Times New Roman" w:cs="Times New Roman"/>
          <w:sz w:val="24"/>
          <w:szCs w:val="24"/>
        </w:rPr>
        <w:t>,</w:t>
      </w:r>
      <w:r w:rsidR="00EE14BD">
        <w:rPr>
          <w:rFonts w:ascii="Times New Roman" w:hAnsi="Times New Roman" w:cs="Times New Roman"/>
          <w:sz w:val="24"/>
          <w:szCs w:val="24"/>
        </w:rPr>
        <w:t xml:space="preserve"> нужно отметить что</w:t>
      </w:r>
      <w:r w:rsidR="00693176">
        <w:rPr>
          <w:rFonts w:ascii="Times New Roman" w:hAnsi="Times New Roman" w:cs="Times New Roman"/>
          <w:sz w:val="24"/>
          <w:szCs w:val="24"/>
        </w:rPr>
        <w:t xml:space="preserve"> в перетягивании каната равным нашему классу не было.</w:t>
      </w:r>
    </w:p>
    <w:p w:rsidR="00AE74A7" w:rsidRDefault="005D608C" w:rsidP="007D20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Борьба была очень острой, </w:t>
      </w:r>
      <w:r w:rsidR="00CF3D70">
        <w:rPr>
          <w:rFonts w:ascii="Times New Roman" w:hAnsi="Times New Roman" w:cs="Times New Roman"/>
          <w:sz w:val="24"/>
          <w:szCs w:val="24"/>
        </w:rPr>
        <w:t xml:space="preserve">азарт, взрыв адреналина, </w:t>
      </w:r>
      <w:r>
        <w:rPr>
          <w:rFonts w:ascii="Times New Roman" w:hAnsi="Times New Roman" w:cs="Times New Roman"/>
          <w:sz w:val="24"/>
          <w:szCs w:val="24"/>
        </w:rPr>
        <w:t>спортивный дух</w:t>
      </w:r>
      <w:r w:rsidR="00CF3D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чувствовался во всем спортивном зале КСК. </w:t>
      </w:r>
      <w:r w:rsidR="004161C4">
        <w:rPr>
          <w:rFonts w:ascii="Times New Roman" w:hAnsi="Times New Roman" w:cs="Times New Roman"/>
          <w:sz w:val="24"/>
          <w:szCs w:val="24"/>
        </w:rPr>
        <w:t>И вот все испытания позади. Наступает самая волнит</w:t>
      </w:r>
      <w:r w:rsidR="00072F8E">
        <w:rPr>
          <w:rFonts w:ascii="Times New Roman" w:hAnsi="Times New Roman" w:cs="Times New Roman"/>
          <w:sz w:val="24"/>
          <w:szCs w:val="24"/>
        </w:rPr>
        <w:t>ельная церемония вручение кубка чемпионов</w:t>
      </w:r>
      <w:r w:rsidR="004161C4">
        <w:rPr>
          <w:rFonts w:ascii="Times New Roman" w:hAnsi="Times New Roman" w:cs="Times New Roman"/>
          <w:sz w:val="24"/>
          <w:szCs w:val="24"/>
        </w:rPr>
        <w:t xml:space="preserve"> «Малых олимпийских игр-2014». </w:t>
      </w:r>
      <w:r w:rsidR="00CF3D70">
        <w:rPr>
          <w:rFonts w:ascii="Times New Roman" w:hAnsi="Times New Roman" w:cs="Times New Roman"/>
          <w:sz w:val="24"/>
          <w:szCs w:val="24"/>
        </w:rPr>
        <w:t>Единогласным решением жюри, судейской коллегии наш класс становится чемпионами «Малых Олимпийских игр -2014». Море эмоций, объятий, радости за общее дело- мы на Олимпе победители!</w:t>
      </w:r>
    </w:p>
    <w:p w:rsidR="00CF3D70" w:rsidRDefault="00CF3D70" w:rsidP="0001330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 от всей души хотелось бы поблагодарить тех кто когда стоял у истоков организации и проведения </w:t>
      </w:r>
      <w:r w:rsidR="00A42380">
        <w:rPr>
          <w:rFonts w:ascii="Times New Roman" w:hAnsi="Times New Roman" w:cs="Times New Roman"/>
          <w:sz w:val="24"/>
          <w:szCs w:val="24"/>
        </w:rPr>
        <w:t>этих</w:t>
      </w:r>
      <w:r>
        <w:rPr>
          <w:rFonts w:ascii="Times New Roman" w:hAnsi="Times New Roman" w:cs="Times New Roman"/>
          <w:sz w:val="24"/>
          <w:szCs w:val="24"/>
        </w:rPr>
        <w:t xml:space="preserve"> игр это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Муханаев</w:t>
      </w:r>
      <w:r w:rsidR="00A42380"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Жаргалм</w:t>
      </w:r>
      <w:r w:rsidR="00A42380"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Аюш</w:t>
      </w:r>
      <w:r w:rsidR="00A42380">
        <w:rPr>
          <w:rFonts w:ascii="Times New Roman" w:hAnsi="Times New Roman" w:cs="Times New Roman"/>
          <w:sz w:val="24"/>
          <w:szCs w:val="24"/>
        </w:rPr>
        <w:t>еевну</w:t>
      </w:r>
      <w:proofErr w:type="spellEnd"/>
      <w:r w:rsidR="00A42380">
        <w:rPr>
          <w:rFonts w:ascii="Times New Roman" w:hAnsi="Times New Roman" w:cs="Times New Roman"/>
          <w:sz w:val="24"/>
          <w:szCs w:val="24"/>
        </w:rPr>
        <w:t xml:space="preserve"> бывшего директора школы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42380">
        <w:rPr>
          <w:rFonts w:ascii="Times New Roman" w:hAnsi="Times New Roman" w:cs="Times New Roman"/>
          <w:sz w:val="24"/>
          <w:szCs w:val="24"/>
        </w:rPr>
        <w:t xml:space="preserve">Базарову Оксану </w:t>
      </w:r>
      <w:proofErr w:type="spellStart"/>
      <w:r w:rsidR="00A42380">
        <w:rPr>
          <w:rFonts w:ascii="Times New Roman" w:hAnsi="Times New Roman" w:cs="Times New Roman"/>
          <w:sz w:val="24"/>
          <w:szCs w:val="24"/>
        </w:rPr>
        <w:t>Баировну</w:t>
      </w:r>
      <w:proofErr w:type="spellEnd"/>
      <w:r w:rsidR="00A42380">
        <w:rPr>
          <w:rFonts w:ascii="Times New Roman" w:hAnsi="Times New Roman" w:cs="Times New Roman"/>
          <w:sz w:val="24"/>
          <w:szCs w:val="24"/>
        </w:rPr>
        <w:t xml:space="preserve"> зам. по В.Р, и тех кто продолжает эту традицию сегодня это директор школы </w:t>
      </w:r>
      <w:proofErr w:type="spellStart"/>
      <w:r w:rsidR="00A42380">
        <w:rPr>
          <w:rFonts w:ascii="Times New Roman" w:hAnsi="Times New Roman" w:cs="Times New Roman"/>
          <w:sz w:val="24"/>
          <w:szCs w:val="24"/>
        </w:rPr>
        <w:t>Тышкенова</w:t>
      </w:r>
      <w:proofErr w:type="spellEnd"/>
      <w:r w:rsidR="00A42380">
        <w:rPr>
          <w:rFonts w:ascii="Times New Roman" w:hAnsi="Times New Roman" w:cs="Times New Roman"/>
          <w:sz w:val="24"/>
          <w:szCs w:val="24"/>
        </w:rPr>
        <w:t xml:space="preserve"> Инесса Юрьевна и зам по В.Р. Чернигова </w:t>
      </w:r>
      <w:proofErr w:type="spellStart"/>
      <w:r w:rsidR="00A42380">
        <w:rPr>
          <w:rFonts w:ascii="Times New Roman" w:hAnsi="Times New Roman" w:cs="Times New Roman"/>
          <w:sz w:val="24"/>
          <w:szCs w:val="24"/>
        </w:rPr>
        <w:t>Жаргалма</w:t>
      </w:r>
      <w:proofErr w:type="spellEnd"/>
      <w:r w:rsidR="00A423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2380">
        <w:rPr>
          <w:rFonts w:ascii="Times New Roman" w:hAnsi="Times New Roman" w:cs="Times New Roman"/>
          <w:sz w:val="24"/>
          <w:szCs w:val="24"/>
        </w:rPr>
        <w:t>Балдановна</w:t>
      </w:r>
      <w:proofErr w:type="spellEnd"/>
      <w:r w:rsidR="00A42380">
        <w:rPr>
          <w:rFonts w:ascii="Times New Roman" w:hAnsi="Times New Roman" w:cs="Times New Roman"/>
          <w:sz w:val="24"/>
          <w:szCs w:val="24"/>
        </w:rPr>
        <w:t>. Спасибо Вам большое за праздник спорта в нашей школе, за единение душ и сердец.</w:t>
      </w:r>
    </w:p>
    <w:p w:rsidR="00072F8E" w:rsidRDefault="00072F8E" w:rsidP="00072F8E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E74A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0C769AE" wp14:editId="5D2E2BE6">
            <wp:extent cx="3980446" cy="2200275"/>
            <wp:effectExtent l="0" t="0" r="0" b="0"/>
            <wp:docPr id="3" name="Рисунок 3" descr="C:\Users\admin\Desktop\IWD8-NUYVc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WD8-NUYVc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5" t="5561" r="22538" b="45022"/>
                    <a:stretch/>
                  </pic:blipFill>
                  <pic:spPr bwMode="auto">
                    <a:xfrm>
                      <a:off x="0" y="0"/>
                      <a:ext cx="3982314" cy="2201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207D" w:rsidRPr="00072F8E" w:rsidRDefault="004161C4" w:rsidP="00072F8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367C37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как классному руководителю 11 «а» класса </w:t>
      </w:r>
      <w:r w:rsidR="00367C37">
        <w:rPr>
          <w:rFonts w:ascii="Times New Roman" w:hAnsi="Times New Roman" w:cs="Times New Roman"/>
          <w:sz w:val="24"/>
          <w:szCs w:val="24"/>
        </w:rPr>
        <w:t>самой активной болельщице своих ребят думается что в нашем классе уже есть спортивные звезды</w:t>
      </w:r>
      <w:r w:rsidR="00A42380">
        <w:rPr>
          <w:rFonts w:ascii="Times New Roman" w:hAnsi="Times New Roman" w:cs="Times New Roman"/>
          <w:sz w:val="24"/>
          <w:szCs w:val="24"/>
        </w:rPr>
        <w:t xml:space="preserve"> большой величины</w:t>
      </w:r>
      <w:r w:rsidR="00367C37">
        <w:rPr>
          <w:rFonts w:ascii="Times New Roman" w:hAnsi="Times New Roman" w:cs="Times New Roman"/>
          <w:sz w:val="24"/>
          <w:szCs w:val="24"/>
        </w:rPr>
        <w:t xml:space="preserve"> которыми гордится наша благословенная </w:t>
      </w:r>
      <w:proofErr w:type="spellStart"/>
      <w:r w:rsidR="00367C37">
        <w:rPr>
          <w:rFonts w:ascii="Times New Roman" w:hAnsi="Times New Roman" w:cs="Times New Roman"/>
          <w:sz w:val="24"/>
          <w:szCs w:val="24"/>
        </w:rPr>
        <w:t>Еравнинская</w:t>
      </w:r>
      <w:proofErr w:type="spellEnd"/>
      <w:r w:rsidR="00367C37">
        <w:rPr>
          <w:rFonts w:ascii="Times New Roman" w:hAnsi="Times New Roman" w:cs="Times New Roman"/>
          <w:sz w:val="24"/>
          <w:szCs w:val="24"/>
        </w:rPr>
        <w:t xml:space="preserve"> земля, что не перевелись еще богатыри - батыры бурятской земли, которыми будет гордится Россия!</w:t>
      </w:r>
    </w:p>
    <w:p w:rsidR="00013306" w:rsidRPr="00072F8E" w:rsidRDefault="00072F8E" w:rsidP="00072F8E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72F8E">
        <w:rPr>
          <w:rFonts w:ascii="Times New Roman" w:hAnsi="Times New Roman" w:cs="Times New Roman"/>
          <w:i/>
          <w:sz w:val="24"/>
          <w:szCs w:val="24"/>
        </w:rPr>
        <w:t>Бадмаева Е.Г. учитель биологии,</w:t>
      </w:r>
    </w:p>
    <w:p w:rsidR="00072F8E" w:rsidRPr="00072F8E" w:rsidRDefault="00072F8E" w:rsidP="00072F8E">
      <w:pPr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proofErr w:type="spellStart"/>
      <w:r w:rsidRPr="00072F8E">
        <w:rPr>
          <w:rFonts w:ascii="Times New Roman" w:hAnsi="Times New Roman" w:cs="Times New Roman"/>
          <w:i/>
          <w:sz w:val="24"/>
          <w:szCs w:val="24"/>
        </w:rPr>
        <w:t>кл.рук</w:t>
      </w:r>
      <w:proofErr w:type="spellEnd"/>
      <w:r w:rsidRPr="00072F8E">
        <w:rPr>
          <w:rFonts w:ascii="Times New Roman" w:hAnsi="Times New Roman" w:cs="Times New Roman"/>
          <w:i/>
          <w:sz w:val="24"/>
          <w:szCs w:val="24"/>
        </w:rPr>
        <w:t>-ль 11 «а» класса</w:t>
      </w:r>
    </w:p>
    <w:sectPr w:rsidR="00072F8E" w:rsidRPr="00072F8E" w:rsidSect="006C7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3306"/>
    <w:rsid w:val="000040FF"/>
    <w:rsid w:val="00012B83"/>
    <w:rsid w:val="00013306"/>
    <w:rsid w:val="000150D9"/>
    <w:rsid w:val="00017929"/>
    <w:rsid w:val="00033F57"/>
    <w:rsid w:val="00034FE1"/>
    <w:rsid w:val="0003576A"/>
    <w:rsid w:val="00036352"/>
    <w:rsid w:val="0003768C"/>
    <w:rsid w:val="00037C7B"/>
    <w:rsid w:val="000426A1"/>
    <w:rsid w:val="00045143"/>
    <w:rsid w:val="00053547"/>
    <w:rsid w:val="00060B56"/>
    <w:rsid w:val="00062A4D"/>
    <w:rsid w:val="00072F8E"/>
    <w:rsid w:val="000918A5"/>
    <w:rsid w:val="00092AD9"/>
    <w:rsid w:val="00096AAB"/>
    <w:rsid w:val="00096B97"/>
    <w:rsid w:val="00096C5B"/>
    <w:rsid w:val="000B1A53"/>
    <w:rsid w:val="000B6F1D"/>
    <w:rsid w:val="000B7967"/>
    <w:rsid w:val="000D22C4"/>
    <w:rsid w:val="000D37D1"/>
    <w:rsid w:val="000D565B"/>
    <w:rsid w:val="000D5D5B"/>
    <w:rsid w:val="000D76AC"/>
    <w:rsid w:val="000F5178"/>
    <w:rsid w:val="001012FD"/>
    <w:rsid w:val="00102E70"/>
    <w:rsid w:val="00110BB5"/>
    <w:rsid w:val="001114BC"/>
    <w:rsid w:val="001118EF"/>
    <w:rsid w:val="001150AA"/>
    <w:rsid w:val="00123618"/>
    <w:rsid w:val="00137F07"/>
    <w:rsid w:val="00140B80"/>
    <w:rsid w:val="001414EF"/>
    <w:rsid w:val="00141527"/>
    <w:rsid w:val="00142B45"/>
    <w:rsid w:val="001525D3"/>
    <w:rsid w:val="001536B7"/>
    <w:rsid w:val="00154BA9"/>
    <w:rsid w:val="00170C80"/>
    <w:rsid w:val="00176813"/>
    <w:rsid w:val="00180F84"/>
    <w:rsid w:val="0018577E"/>
    <w:rsid w:val="00194E53"/>
    <w:rsid w:val="00195457"/>
    <w:rsid w:val="00196E47"/>
    <w:rsid w:val="001A2DF7"/>
    <w:rsid w:val="001A4F90"/>
    <w:rsid w:val="001A5AA1"/>
    <w:rsid w:val="001B16DF"/>
    <w:rsid w:val="001B27B7"/>
    <w:rsid w:val="001B4405"/>
    <w:rsid w:val="001B5EFB"/>
    <w:rsid w:val="001B6ABE"/>
    <w:rsid w:val="001C09C6"/>
    <w:rsid w:val="001C3F20"/>
    <w:rsid w:val="001C5999"/>
    <w:rsid w:val="001E041E"/>
    <w:rsid w:val="001E0675"/>
    <w:rsid w:val="001F4B6F"/>
    <w:rsid w:val="001F6409"/>
    <w:rsid w:val="001F6D05"/>
    <w:rsid w:val="002019F9"/>
    <w:rsid w:val="00205722"/>
    <w:rsid w:val="00205CB0"/>
    <w:rsid w:val="0021057C"/>
    <w:rsid w:val="002139BF"/>
    <w:rsid w:val="0021435E"/>
    <w:rsid w:val="00225E95"/>
    <w:rsid w:val="00235333"/>
    <w:rsid w:val="00242848"/>
    <w:rsid w:val="00244149"/>
    <w:rsid w:val="00245C12"/>
    <w:rsid w:val="0024602A"/>
    <w:rsid w:val="00253863"/>
    <w:rsid w:val="00254638"/>
    <w:rsid w:val="00261544"/>
    <w:rsid w:val="0026317F"/>
    <w:rsid w:val="00263BC1"/>
    <w:rsid w:val="0026446B"/>
    <w:rsid w:val="00265EFD"/>
    <w:rsid w:val="00276244"/>
    <w:rsid w:val="00277804"/>
    <w:rsid w:val="002873A6"/>
    <w:rsid w:val="002874D0"/>
    <w:rsid w:val="002907DB"/>
    <w:rsid w:val="00290C94"/>
    <w:rsid w:val="00292F0C"/>
    <w:rsid w:val="002B2B3F"/>
    <w:rsid w:val="002B7633"/>
    <w:rsid w:val="002C2875"/>
    <w:rsid w:val="002C4838"/>
    <w:rsid w:val="002C6AFE"/>
    <w:rsid w:val="002E20D1"/>
    <w:rsid w:val="002E21DF"/>
    <w:rsid w:val="002E6496"/>
    <w:rsid w:val="002F01F0"/>
    <w:rsid w:val="002F1BC6"/>
    <w:rsid w:val="002F1F34"/>
    <w:rsid w:val="002F40D2"/>
    <w:rsid w:val="002F5CA2"/>
    <w:rsid w:val="003076FF"/>
    <w:rsid w:val="0031149A"/>
    <w:rsid w:val="00312BAF"/>
    <w:rsid w:val="003226C8"/>
    <w:rsid w:val="003235BA"/>
    <w:rsid w:val="003248F5"/>
    <w:rsid w:val="00331A3F"/>
    <w:rsid w:val="003340C7"/>
    <w:rsid w:val="0033490F"/>
    <w:rsid w:val="00345D78"/>
    <w:rsid w:val="00346B53"/>
    <w:rsid w:val="00351792"/>
    <w:rsid w:val="003610DC"/>
    <w:rsid w:val="003638D9"/>
    <w:rsid w:val="00364519"/>
    <w:rsid w:val="00367C37"/>
    <w:rsid w:val="00370A7F"/>
    <w:rsid w:val="00381B27"/>
    <w:rsid w:val="0038290A"/>
    <w:rsid w:val="003904E3"/>
    <w:rsid w:val="00392CDB"/>
    <w:rsid w:val="0039322C"/>
    <w:rsid w:val="0039669E"/>
    <w:rsid w:val="003A0653"/>
    <w:rsid w:val="003A2841"/>
    <w:rsid w:val="003A3337"/>
    <w:rsid w:val="003A5842"/>
    <w:rsid w:val="003B1332"/>
    <w:rsid w:val="003B52EE"/>
    <w:rsid w:val="003C59A1"/>
    <w:rsid w:val="003C7CB8"/>
    <w:rsid w:val="003D3941"/>
    <w:rsid w:val="003D5B3C"/>
    <w:rsid w:val="003E2893"/>
    <w:rsid w:val="003E3046"/>
    <w:rsid w:val="003E7A76"/>
    <w:rsid w:val="0040537A"/>
    <w:rsid w:val="004055DB"/>
    <w:rsid w:val="004161C4"/>
    <w:rsid w:val="0041635A"/>
    <w:rsid w:val="00422DEC"/>
    <w:rsid w:val="004239BF"/>
    <w:rsid w:val="004240F6"/>
    <w:rsid w:val="004257F0"/>
    <w:rsid w:val="00430C52"/>
    <w:rsid w:val="00435DB1"/>
    <w:rsid w:val="00447DC5"/>
    <w:rsid w:val="0045596C"/>
    <w:rsid w:val="00463CF7"/>
    <w:rsid w:val="00464489"/>
    <w:rsid w:val="00477AE3"/>
    <w:rsid w:val="00477D1F"/>
    <w:rsid w:val="00480B77"/>
    <w:rsid w:val="00481313"/>
    <w:rsid w:val="00483C4C"/>
    <w:rsid w:val="00487382"/>
    <w:rsid w:val="004915B9"/>
    <w:rsid w:val="00492DFD"/>
    <w:rsid w:val="004A0645"/>
    <w:rsid w:val="004A4FAA"/>
    <w:rsid w:val="004B518F"/>
    <w:rsid w:val="004B6404"/>
    <w:rsid w:val="004B7E0D"/>
    <w:rsid w:val="004C00DC"/>
    <w:rsid w:val="004C0974"/>
    <w:rsid w:val="004C17F8"/>
    <w:rsid w:val="004C68E5"/>
    <w:rsid w:val="004D4953"/>
    <w:rsid w:val="004D61F6"/>
    <w:rsid w:val="004E168E"/>
    <w:rsid w:val="004E667A"/>
    <w:rsid w:val="004F087B"/>
    <w:rsid w:val="004F1B7A"/>
    <w:rsid w:val="004F1DB0"/>
    <w:rsid w:val="005000A7"/>
    <w:rsid w:val="00506206"/>
    <w:rsid w:val="005147E8"/>
    <w:rsid w:val="005171F7"/>
    <w:rsid w:val="00534263"/>
    <w:rsid w:val="00541D48"/>
    <w:rsid w:val="00542FF2"/>
    <w:rsid w:val="0054746C"/>
    <w:rsid w:val="00550ECF"/>
    <w:rsid w:val="00562534"/>
    <w:rsid w:val="00564D56"/>
    <w:rsid w:val="00564FCA"/>
    <w:rsid w:val="00567F7A"/>
    <w:rsid w:val="005720F2"/>
    <w:rsid w:val="00574CA2"/>
    <w:rsid w:val="00594947"/>
    <w:rsid w:val="00595C1D"/>
    <w:rsid w:val="0059759F"/>
    <w:rsid w:val="005A3158"/>
    <w:rsid w:val="005B2BF4"/>
    <w:rsid w:val="005C0F7F"/>
    <w:rsid w:val="005C52C8"/>
    <w:rsid w:val="005C7280"/>
    <w:rsid w:val="005D20D1"/>
    <w:rsid w:val="005D4FBA"/>
    <w:rsid w:val="005D608C"/>
    <w:rsid w:val="005D6621"/>
    <w:rsid w:val="005E1CB3"/>
    <w:rsid w:val="005E5976"/>
    <w:rsid w:val="006128F5"/>
    <w:rsid w:val="00616071"/>
    <w:rsid w:val="0062143A"/>
    <w:rsid w:val="0062486A"/>
    <w:rsid w:val="00630C25"/>
    <w:rsid w:val="006354DE"/>
    <w:rsid w:val="006403D4"/>
    <w:rsid w:val="00650C1D"/>
    <w:rsid w:val="00650DA0"/>
    <w:rsid w:val="00651179"/>
    <w:rsid w:val="006527AC"/>
    <w:rsid w:val="00655050"/>
    <w:rsid w:val="00655DD8"/>
    <w:rsid w:val="00656BC3"/>
    <w:rsid w:val="00666BCA"/>
    <w:rsid w:val="00671CCE"/>
    <w:rsid w:val="00677D54"/>
    <w:rsid w:val="00682826"/>
    <w:rsid w:val="00684CDB"/>
    <w:rsid w:val="006919BD"/>
    <w:rsid w:val="00692C4E"/>
    <w:rsid w:val="00693176"/>
    <w:rsid w:val="006A13ED"/>
    <w:rsid w:val="006A7827"/>
    <w:rsid w:val="006B54F9"/>
    <w:rsid w:val="006C061F"/>
    <w:rsid w:val="006C72F8"/>
    <w:rsid w:val="006D18F0"/>
    <w:rsid w:val="006D7D24"/>
    <w:rsid w:val="006E310D"/>
    <w:rsid w:val="006F29B8"/>
    <w:rsid w:val="006F6E97"/>
    <w:rsid w:val="00702809"/>
    <w:rsid w:val="0071343D"/>
    <w:rsid w:val="00714835"/>
    <w:rsid w:val="00724791"/>
    <w:rsid w:val="00732277"/>
    <w:rsid w:val="00736235"/>
    <w:rsid w:val="0075266E"/>
    <w:rsid w:val="00756146"/>
    <w:rsid w:val="0076193D"/>
    <w:rsid w:val="00766852"/>
    <w:rsid w:val="00766F37"/>
    <w:rsid w:val="007721C4"/>
    <w:rsid w:val="007758E8"/>
    <w:rsid w:val="00775CF5"/>
    <w:rsid w:val="00796CEA"/>
    <w:rsid w:val="007B07EB"/>
    <w:rsid w:val="007D207D"/>
    <w:rsid w:val="007E6075"/>
    <w:rsid w:val="00801985"/>
    <w:rsid w:val="00804646"/>
    <w:rsid w:val="008056C3"/>
    <w:rsid w:val="008077EA"/>
    <w:rsid w:val="008121BE"/>
    <w:rsid w:val="0081710B"/>
    <w:rsid w:val="0082146F"/>
    <w:rsid w:val="00821A01"/>
    <w:rsid w:val="0082595A"/>
    <w:rsid w:val="008264A0"/>
    <w:rsid w:val="008269CA"/>
    <w:rsid w:val="008301E3"/>
    <w:rsid w:val="00831780"/>
    <w:rsid w:val="0083427A"/>
    <w:rsid w:val="00837021"/>
    <w:rsid w:val="00844D10"/>
    <w:rsid w:val="008678C4"/>
    <w:rsid w:val="00872BBD"/>
    <w:rsid w:val="0087382A"/>
    <w:rsid w:val="008855AA"/>
    <w:rsid w:val="008872B0"/>
    <w:rsid w:val="008874D3"/>
    <w:rsid w:val="00890CF8"/>
    <w:rsid w:val="00897003"/>
    <w:rsid w:val="008B646C"/>
    <w:rsid w:val="008D0923"/>
    <w:rsid w:val="008D75EE"/>
    <w:rsid w:val="008E0F08"/>
    <w:rsid w:val="008E2511"/>
    <w:rsid w:val="008E6E04"/>
    <w:rsid w:val="008E78DF"/>
    <w:rsid w:val="008F56B8"/>
    <w:rsid w:val="00901635"/>
    <w:rsid w:val="00902C5B"/>
    <w:rsid w:val="0090447A"/>
    <w:rsid w:val="00904CB9"/>
    <w:rsid w:val="00916772"/>
    <w:rsid w:val="00917FD8"/>
    <w:rsid w:val="00920958"/>
    <w:rsid w:val="00921C8E"/>
    <w:rsid w:val="00926EB1"/>
    <w:rsid w:val="00930A7F"/>
    <w:rsid w:val="00947E6E"/>
    <w:rsid w:val="00957A42"/>
    <w:rsid w:val="00961F4E"/>
    <w:rsid w:val="0096351D"/>
    <w:rsid w:val="009640D9"/>
    <w:rsid w:val="00975F28"/>
    <w:rsid w:val="00981AD6"/>
    <w:rsid w:val="00984B62"/>
    <w:rsid w:val="00987D83"/>
    <w:rsid w:val="00990417"/>
    <w:rsid w:val="00994469"/>
    <w:rsid w:val="009A3798"/>
    <w:rsid w:val="009B5325"/>
    <w:rsid w:val="009C524D"/>
    <w:rsid w:val="009C62F2"/>
    <w:rsid w:val="009D1370"/>
    <w:rsid w:val="009D4CF8"/>
    <w:rsid w:val="009D5115"/>
    <w:rsid w:val="009E42E7"/>
    <w:rsid w:val="009F2777"/>
    <w:rsid w:val="009F65A0"/>
    <w:rsid w:val="00A00681"/>
    <w:rsid w:val="00A025A6"/>
    <w:rsid w:val="00A0382D"/>
    <w:rsid w:val="00A15B98"/>
    <w:rsid w:val="00A2169A"/>
    <w:rsid w:val="00A21BDF"/>
    <w:rsid w:val="00A23015"/>
    <w:rsid w:val="00A24C28"/>
    <w:rsid w:val="00A269EA"/>
    <w:rsid w:val="00A26F7A"/>
    <w:rsid w:val="00A30962"/>
    <w:rsid w:val="00A3426B"/>
    <w:rsid w:val="00A349E0"/>
    <w:rsid w:val="00A42380"/>
    <w:rsid w:val="00A470D7"/>
    <w:rsid w:val="00A47FCF"/>
    <w:rsid w:val="00A50BCC"/>
    <w:rsid w:val="00A55CB0"/>
    <w:rsid w:val="00A56386"/>
    <w:rsid w:val="00A60308"/>
    <w:rsid w:val="00A676FB"/>
    <w:rsid w:val="00A71CF3"/>
    <w:rsid w:val="00A732FA"/>
    <w:rsid w:val="00A77886"/>
    <w:rsid w:val="00A77E2A"/>
    <w:rsid w:val="00A81F71"/>
    <w:rsid w:val="00A9135C"/>
    <w:rsid w:val="00A91DF9"/>
    <w:rsid w:val="00A93B1B"/>
    <w:rsid w:val="00AA23A9"/>
    <w:rsid w:val="00AD393B"/>
    <w:rsid w:val="00AD7EA0"/>
    <w:rsid w:val="00AE74A7"/>
    <w:rsid w:val="00AF0369"/>
    <w:rsid w:val="00AF1AAC"/>
    <w:rsid w:val="00AF3CD6"/>
    <w:rsid w:val="00B0406C"/>
    <w:rsid w:val="00B04FA0"/>
    <w:rsid w:val="00B06BAA"/>
    <w:rsid w:val="00B12A6E"/>
    <w:rsid w:val="00B12A7F"/>
    <w:rsid w:val="00B306FB"/>
    <w:rsid w:val="00B37065"/>
    <w:rsid w:val="00B37775"/>
    <w:rsid w:val="00B37C4D"/>
    <w:rsid w:val="00B51FF0"/>
    <w:rsid w:val="00B52209"/>
    <w:rsid w:val="00B6564F"/>
    <w:rsid w:val="00B67770"/>
    <w:rsid w:val="00B678DB"/>
    <w:rsid w:val="00B67D3F"/>
    <w:rsid w:val="00B713E0"/>
    <w:rsid w:val="00B77B22"/>
    <w:rsid w:val="00B82436"/>
    <w:rsid w:val="00B82CCA"/>
    <w:rsid w:val="00B84269"/>
    <w:rsid w:val="00B9653F"/>
    <w:rsid w:val="00BA40E7"/>
    <w:rsid w:val="00BB7136"/>
    <w:rsid w:val="00BC3DFA"/>
    <w:rsid w:val="00BC6645"/>
    <w:rsid w:val="00BD5730"/>
    <w:rsid w:val="00BD7708"/>
    <w:rsid w:val="00BE07B1"/>
    <w:rsid w:val="00BE46E5"/>
    <w:rsid w:val="00BE653A"/>
    <w:rsid w:val="00BF4BCB"/>
    <w:rsid w:val="00C121C0"/>
    <w:rsid w:val="00C34A13"/>
    <w:rsid w:val="00C42BF2"/>
    <w:rsid w:val="00C42DA9"/>
    <w:rsid w:val="00C51C28"/>
    <w:rsid w:val="00C5649C"/>
    <w:rsid w:val="00C6014A"/>
    <w:rsid w:val="00C66D82"/>
    <w:rsid w:val="00C70B08"/>
    <w:rsid w:val="00C70E77"/>
    <w:rsid w:val="00C749D6"/>
    <w:rsid w:val="00C771FB"/>
    <w:rsid w:val="00C85B47"/>
    <w:rsid w:val="00C85FCB"/>
    <w:rsid w:val="00C86881"/>
    <w:rsid w:val="00C96E09"/>
    <w:rsid w:val="00CA31B3"/>
    <w:rsid w:val="00CA40F3"/>
    <w:rsid w:val="00CB36A8"/>
    <w:rsid w:val="00CC0718"/>
    <w:rsid w:val="00CD5F6C"/>
    <w:rsid w:val="00CE7411"/>
    <w:rsid w:val="00CF35A9"/>
    <w:rsid w:val="00CF3D70"/>
    <w:rsid w:val="00CF65C4"/>
    <w:rsid w:val="00D0606C"/>
    <w:rsid w:val="00D14827"/>
    <w:rsid w:val="00D30756"/>
    <w:rsid w:val="00D51542"/>
    <w:rsid w:val="00D569BE"/>
    <w:rsid w:val="00D572C8"/>
    <w:rsid w:val="00D633AF"/>
    <w:rsid w:val="00D63CF1"/>
    <w:rsid w:val="00D72BC0"/>
    <w:rsid w:val="00D73523"/>
    <w:rsid w:val="00D76F59"/>
    <w:rsid w:val="00D7754B"/>
    <w:rsid w:val="00D77EFA"/>
    <w:rsid w:val="00D84B1D"/>
    <w:rsid w:val="00D8624B"/>
    <w:rsid w:val="00D91B55"/>
    <w:rsid w:val="00D952F3"/>
    <w:rsid w:val="00DB50A3"/>
    <w:rsid w:val="00DB7B06"/>
    <w:rsid w:val="00DC0D8D"/>
    <w:rsid w:val="00DC54BE"/>
    <w:rsid w:val="00DC5581"/>
    <w:rsid w:val="00E079AF"/>
    <w:rsid w:val="00E07BCF"/>
    <w:rsid w:val="00E17F59"/>
    <w:rsid w:val="00E25C1C"/>
    <w:rsid w:val="00E30E57"/>
    <w:rsid w:val="00E3269A"/>
    <w:rsid w:val="00E33B7E"/>
    <w:rsid w:val="00E35BCE"/>
    <w:rsid w:val="00E36B42"/>
    <w:rsid w:val="00E40FCF"/>
    <w:rsid w:val="00E4124F"/>
    <w:rsid w:val="00E431E0"/>
    <w:rsid w:val="00E507F7"/>
    <w:rsid w:val="00E52000"/>
    <w:rsid w:val="00E5240C"/>
    <w:rsid w:val="00E541F0"/>
    <w:rsid w:val="00E542C6"/>
    <w:rsid w:val="00E604D0"/>
    <w:rsid w:val="00E61B90"/>
    <w:rsid w:val="00E62CB9"/>
    <w:rsid w:val="00E65404"/>
    <w:rsid w:val="00E70D0C"/>
    <w:rsid w:val="00E730F9"/>
    <w:rsid w:val="00E74DB6"/>
    <w:rsid w:val="00E85F75"/>
    <w:rsid w:val="00EA1BF7"/>
    <w:rsid w:val="00EA5C9E"/>
    <w:rsid w:val="00EB2417"/>
    <w:rsid w:val="00EC2BF6"/>
    <w:rsid w:val="00EC6D8B"/>
    <w:rsid w:val="00ED50EF"/>
    <w:rsid w:val="00EE0470"/>
    <w:rsid w:val="00EE14BD"/>
    <w:rsid w:val="00EE4B74"/>
    <w:rsid w:val="00EF57C4"/>
    <w:rsid w:val="00F05BF9"/>
    <w:rsid w:val="00F05F3F"/>
    <w:rsid w:val="00F06000"/>
    <w:rsid w:val="00F07620"/>
    <w:rsid w:val="00F07667"/>
    <w:rsid w:val="00F125DB"/>
    <w:rsid w:val="00F17B1B"/>
    <w:rsid w:val="00F21EF5"/>
    <w:rsid w:val="00F35EAC"/>
    <w:rsid w:val="00F44E44"/>
    <w:rsid w:val="00F47A88"/>
    <w:rsid w:val="00F522C7"/>
    <w:rsid w:val="00F55235"/>
    <w:rsid w:val="00F577E7"/>
    <w:rsid w:val="00F61016"/>
    <w:rsid w:val="00F66FC3"/>
    <w:rsid w:val="00F7149B"/>
    <w:rsid w:val="00F767A8"/>
    <w:rsid w:val="00F77A76"/>
    <w:rsid w:val="00F82102"/>
    <w:rsid w:val="00F83024"/>
    <w:rsid w:val="00F93BFB"/>
    <w:rsid w:val="00F96B80"/>
    <w:rsid w:val="00FA389F"/>
    <w:rsid w:val="00FA3A12"/>
    <w:rsid w:val="00FA3E26"/>
    <w:rsid w:val="00FA3F77"/>
    <w:rsid w:val="00FB08C2"/>
    <w:rsid w:val="00FB241B"/>
    <w:rsid w:val="00FB5B19"/>
    <w:rsid w:val="00FC0C6E"/>
    <w:rsid w:val="00FC3353"/>
    <w:rsid w:val="00FC4412"/>
    <w:rsid w:val="00FD2BE1"/>
    <w:rsid w:val="00FD3662"/>
    <w:rsid w:val="00FD5B7F"/>
    <w:rsid w:val="00FD69D8"/>
    <w:rsid w:val="00FD75A1"/>
    <w:rsid w:val="00FE1A66"/>
    <w:rsid w:val="00FE3223"/>
    <w:rsid w:val="00FE3511"/>
    <w:rsid w:val="00FE5A10"/>
    <w:rsid w:val="00FF540B"/>
    <w:rsid w:val="00FF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5BB88B-9D9D-408C-A53E-97C95F192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2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2F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2F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СОСОШ1</Company>
  <LinksUpToDate>false</LinksUpToDate>
  <CharactersWithSpaces>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zav4</dc:creator>
  <cp:keywords/>
  <dc:description/>
  <cp:lastModifiedBy>admin</cp:lastModifiedBy>
  <cp:revision>10</cp:revision>
  <cp:lastPrinted>2014-12-05T05:58:00Z</cp:lastPrinted>
  <dcterms:created xsi:type="dcterms:W3CDTF">2014-12-04T03:27:00Z</dcterms:created>
  <dcterms:modified xsi:type="dcterms:W3CDTF">2014-12-05T05:58:00Z</dcterms:modified>
</cp:coreProperties>
</file>